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CD2" w:rsidRDefault="00B04CD2"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8AA2D53" wp14:editId="6399C741">
            <wp:simplePos x="0" y="0"/>
            <wp:positionH relativeFrom="column">
              <wp:posOffset>2806065</wp:posOffset>
            </wp:positionH>
            <wp:positionV relativeFrom="paragraph">
              <wp:posOffset>692150</wp:posOffset>
            </wp:positionV>
            <wp:extent cx="3998595" cy="2997835"/>
            <wp:effectExtent l="0" t="0" r="1905" b="0"/>
            <wp:wrapSquare wrapText="bothSides"/>
            <wp:docPr id="8" name="Картина 8" descr="D:\МИГ\Мерки\ПРСР\7.5\Публичност\Снимки обява 7.5\Офис Белен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ИГ\Мерки\ПРСР\7.5\Публичност\Снимки обява 7.5\Офис Белене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299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680EF47B" wp14:editId="20C60B3F">
            <wp:simplePos x="0" y="0"/>
            <wp:positionH relativeFrom="column">
              <wp:posOffset>-203200</wp:posOffset>
            </wp:positionH>
            <wp:positionV relativeFrom="paragraph">
              <wp:posOffset>287020</wp:posOffset>
            </wp:positionV>
            <wp:extent cx="2939415" cy="3997325"/>
            <wp:effectExtent l="0" t="0" r="0" b="3175"/>
            <wp:wrapSquare wrapText="bothSides"/>
            <wp:docPr id="5" name="Картина 5" descr="D:\МИГ\Мерки\ПРСР\7.5\Публичност\Снимки обява 7.5\Офис Белен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Г\Мерки\ПРСР\7.5\Публичност\Снимки обява 7.5\Офис Белене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415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4CD2" w:rsidRDefault="00B04CD2"/>
    <w:p w:rsidR="003F5D60" w:rsidRDefault="003F5D60"/>
    <w:p w:rsidR="00B04CD2" w:rsidRDefault="00B04CD2">
      <w:bookmarkStart w:id="0" w:name="_GoBack"/>
      <w:bookmarkEnd w:id="0"/>
    </w:p>
    <w:p w:rsidR="00B04CD2" w:rsidRDefault="00B04CD2">
      <w:r>
        <w:rPr>
          <w:noProof/>
          <w:lang w:eastAsia="bg-BG"/>
        </w:rPr>
        <w:drawing>
          <wp:anchor distT="0" distB="0" distL="114300" distR="114300" simplePos="0" relativeHeight="251661312" behindDoc="0" locked="0" layoutInCell="1" allowOverlap="1" wp14:anchorId="430EB7CC" wp14:editId="26ADEC1F">
            <wp:simplePos x="0" y="0"/>
            <wp:positionH relativeFrom="column">
              <wp:posOffset>3453765</wp:posOffset>
            </wp:positionH>
            <wp:positionV relativeFrom="paragraph">
              <wp:posOffset>471805</wp:posOffset>
            </wp:positionV>
            <wp:extent cx="3423285" cy="4655185"/>
            <wp:effectExtent l="0" t="0" r="5715" b="0"/>
            <wp:wrapSquare wrapText="bothSides"/>
            <wp:docPr id="10" name="Картина 10" descr="D:\МИГ\Мерки\ПРСР\7.5\Публичност\Снимки обява 7.5\Офис Белене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МИГ\Мерки\ПРСР\7.5\Публичност\Снимки обява 7.5\Офис Белене 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285" cy="465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723A100" wp14:editId="5CE472A3">
            <wp:simplePos x="0" y="0"/>
            <wp:positionH relativeFrom="column">
              <wp:posOffset>-201295</wp:posOffset>
            </wp:positionH>
            <wp:positionV relativeFrom="paragraph">
              <wp:posOffset>466725</wp:posOffset>
            </wp:positionV>
            <wp:extent cx="3434080" cy="4669790"/>
            <wp:effectExtent l="0" t="0" r="0" b="0"/>
            <wp:wrapSquare wrapText="bothSides"/>
            <wp:docPr id="9" name="Картина 9" descr="D:\МИГ\Мерки\ПРСР\7.5\Публичност\Снимки обява 7.5\Офис Белене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МИГ\Мерки\ПРСР\7.5\Публичност\Снимки обява 7.5\Офис Белене 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466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4CD2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B04CD2" w:rsidSect="00B04C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E3"/>
    <w:rsid w:val="001D0AE3"/>
    <w:rsid w:val="003F5D60"/>
    <w:rsid w:val="00B0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1D0A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1D0A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2021-05-12T12:14:00Z</dcterms:created>
  <dcterms:modified xsi:type="dcterms:W3CDTF">2021-07-28T12:57:00Z</dcterms:modified>
</cp:coreProperties>
</file>